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0BA" w:rsidRDefault="008569DA" w:rsidP="004A5E72">
      <w:pPr>
        <w:spacing w:before="120" w:after="120" w:line="360" w:lineRule="auto"/>
        <w:jc w:val="center"/>
        <w:rPr>
          <w:color w:val="FF0000"/>
          <w:sz w:val="32"/>
          <w:szCs w:val="32"/>
        </w:rPr>
      </w:pPr>
      <w:r w:rsidRPr="008569DA">
        <w:rPr>
          <w:color w:val="FF0000"/>
          <w:sz w:val="32"/>
          <w:szCs w:val="32"/>
        </w:rPr>
        <w:t>LỜI MỞ ĐẦU</w:t>
      </w:r>
    </w:p>
    <w:p w:rsidR="00B93035" w:rsidRDefault="00B93035" w:rsidP="004A5E72">
      <w:pPr>
        <w:pStyle w:val="NormalWeb"/>
        <w:shd w:val="clear" w:color="auto" w:fill="FFFFFF"/>
        <w:spacing w:before="120" w:beforeAutospacing="0" w:after="120" w:afterAutospacing="0" w:line="360" w:lineRule="auto"/>
        <w:rPr>
          <w:color w:val="383838"/>
          <w:sz w:val="26"/>
          <w:szCs w:val="26"/>
        </w:rPr>
      </w:pPr>
      <w:r w:rsidRPr="00B93035">
        <w:rPr>
          <w:color w:val="383838"/>
          <w:sz w:val="26"/>
          <w:szCs w:val="26"/>
        </w:rPr>
        <w:t>Trong thời kì công nghiệp hoá ngày càng phát triển của đất nước ta. Và nhu cầu của con người ngày càng được cải thiện và nâng cao.khi đó việc áp dụng nền công nghiệp hoá, hiện đại hoá vào sản xuất một điều rất cần thiết và là cả một vấn đè đẻ chúng ta quan</w:t>
      </w:r>
      <w:r w:rsidR="00E41697">
        <w:rPr>
          <w:color w:val="383838"/>
          <w:sz w:val="26"/>
          <w:szCs w:val="26"/>
        </w:rPr>
        <w:t xml:space="preserve"> tâm. Phải nói</w:t>
      </w:r>
      <w:r w:rsidRPr="00B93035">
        <w:rPr>
          <w:color w:val="383838"/>
          <w:sz w:val="26"/>
          <w:szCs w:val="26"/>
        </w:rPr>
        <w:t xml:space="preserve"> rằng nền công nghiệp hoá, hiện đại hoá đã làm con người đỡ vất vảvà tạo điều kiện tốt để nước ta thúc đẩy quá trình hội nhập nền kinh tế thế giới. Trong nền công nghiệp hoá, hiện đại hoá đó thì lĩnh vực tự động hoá xí nghiệp , công nghiệp cũng đóng góp một phần không nhỏ. Ví dụ như : các băng truyền, băng tải, thang máy…..đều áp dụng tự động hoá xí nghiệp để cải tiến và nó đã giúp con người tiết kiệm được sức lao động và có thể thay thế được nhiều công nhân và thuận tiện hơn cho người sử dụng. Các công nghệ đều được điều khiển tự động hóa bằng nhiều phần mềm khác nhau với mục đích chung là giúp con người thuận tiện trong khi làm việc. Trong </w:t>
      </w:r>
      <w:r w:rsidR="00E41697">
        <w:rPr>
          <w:color w:val="383838"/>
          <w:sz w:val="26"/>
          <w:szCs w:val="26"/>
        </w:rPr>
        <w:t>lần tìm hiểu về các bộ ổn định nguồn này</w:t>
      </w:r>
      <w:r w:rsidRPr="00B93035">
        <w:rPr>
          <w:color w:val="383838"/>
          <w:sz w:val="26"/>
          <w:szCs w:val="26"/>
        </w:rPr>
        <w:t xml:space="preserve">, sinh viên chúng tôi đã </w:t>
      </w:r>
      <w:r w:rsidR="00E41697">
        <w:rPr>
          <w:color w:val="383838"/>
          <w:sz w:val="26"/>
          <w:szCs w:val="26"/>
        </w:rPr>
        <w:t xml:space="preserve">tiếp thu </w:t>
      </w:r>
      <w:r w:rsidRPr="00B93035">
        <w:rPr>
          <w:color w:val="383838"/>
          <w:sz w:val="26"/>
          <w:szCs w:val="26"/>
        </w:rPr>
        <w:t>được phần nào với các công nghệ tiên tiến từ các linh kiện điện tử đơn giản như :tụ điện, I</w:t>
      </w:r>
      <w:r w:rsidR="00E41697">
        <w:rPr>
          <w:color w:val="383838"/>
          <w:sz w:val="26"/>
          <w:szCs w:val="26"/>
        </w:rPr>
        <w:t xml:space="preserve">C, đi ốt…, </w:t>
      </w:r>
      <w:r w:rsidRPr="00B93035">
        <w:rPr>
          <w:color w:val="383838"/>
          <w:sz w:val="26"/>
          <w:szCs w:val="26"/>
        </w:rPr>
        <w:t xml:space="preserve">từ đó thấy được rằng, ngoài việc học lý thuyết trên lớp thì việc được thực tập để được </w:t>
      </w:r>
      <w:r w:rsidR="00E41697">
        <w:rPr>
          <w:color w:val="383838"/>
          <w:sz w:val="26"/>
          <w:szCs w:val="26"/>
        </w:rPr>
        <w:t>tiếp cận với các thiết bị cụ thể</w:t>
      </w:r>
      <w:r w:rsidRPr="00B93035">
        <w:rPr>
          <w:color w:val="383838"/>
          <w:sz w:val="26"/>
          <w:szCs w:val="26"/>
        </w:rPr>
        <w:t xml:space="preserve"> rất quan trọng k</w:t>
      </w:r>
      <w:r w:rsidR="00E41697">
        <w:rPr>
          <w:color w:val="383838"/>
          <w:sz w:val="26"/>
          <w:szCs w:val="26"/>
        </w:rPr>
        <w:t>hi nó giúp cho sinh viên có thể</w:t>
      </w:r>
      <w:r w:rsidRPr="00B93035">
        <w:rPr>
          <w:color w:val="383838"/>
          <w:sz w:val="26"/>
          <w:szCs w:val="26"/>
        </w:rPr>
        <w:t xml:space="preserve"> nhận biết một cách trực quan và thực tế hơn rất nhiều.</w:t>
      </w:r>
    </w:p>
    <w:p w:rsidR="00E41697" w:rsidRPr="00B93035" w:rsidRDefault="00E41697" w:rsidP="004A5E72">
      <w:pPr>
        <w:pStyle w:val="NormalWeb"/>
        <w:shd w:val="clear" w:color="auto" w:fill="FFFFFF"/>
        <w:spacing w:before="120" w:beforeAutospacing="0" w:after="120" w:afterAutospacing="0" w:line="360" w:lineRule="auto"/>
        <w:rPr>
          <w:color w:val="383838"/>
          <w:sz w:val="26"/>
          <w:szCs w:val="26"/>
        </w:rPr>
      </w:pPr>
      <w:r>
        <w:rPr>
          <w:color w:val="383838"/>
          <w:sz w:val="26"/>
          <w:szCs w:val="26"/>
        </w:rPr>
        <w:t>Với lí do giúp mọi người có thể lựa chọn cho mình một bộ ổn định nguồn phù hợp với tiêu chuẩn của mỗi người. Chúng em đã được sự cho phép của giáo viên để thực hiện đề tài tiểu luận về “ CÁC BỘ ỔN ĐỊNH NGUỒN”.</w:t>
      </w:r>
    </w:p>
    <w:p w:rsidR="00B93035" w:rsidRDefault="00E41697" w:rsidP="004A5E72">
      <w:pPr>
        <w:pStyle w:val="NormalWeb"/>
        <w:shd w:val="clear" w:color="auto" w:fill="FFFFFF"/>
        <w:spacing w:before="120" w:beforeAutospacing="0" w:after="120" w:afterAutospacing="0" w:line="360" w:lineRule="auto"/>
        <w:rPr>
          <w:color w:val="383838"/>
          <w:sz w:val="26"/>
          <w:szCs w:val="26"/>
        </w:rPr>
      </w:pPr>
      <w:r>
        <w:rPr>
          <w:color w:val="383838"/>
          <w:sz w:val="26"/>
          <w:szCs w:val="26"/>
        </w:rPr>
        <w:t>Là một sinh viên ngành Điện lạnh, chúng em sẽ cố gắng không ngừng học hỏi nỗ lực trong công việc, trao đổi kiến thức để hoàn thiện tay nghề và đạo đức nghề nghiệp góp phần xây dựng đất nước.</w:t>
      </w:r>
    </w:p>
    <w:p w:rsidR="00E41697" w:rsidRDefault="00E41697" w:rsidP="004A5E72">
      <w:pPr>
        <w:pStyle w:val="NormalWeb"/>
        <w:shd w:val="clear" w:color="auto" w:fill="FFFFFF"/>
        <w:spacing w:before="120" w:beforeAutospacing="0" w:after="120" w:afterAutospacing="0" w:line="360" w:lineRule="auto"/>
        <w:rPr>
          <w:color w:val="383838"/>
          <w:sz w:val="26"/>
          <w:szCs w:val="26"/>
        </w:rPr>
      </w:pPr>
      <w:r>
        <w:rPr>
          <w:color w:val="383838"/>
          <w:sz w:val="26"/>
          <w:szCs w:val="26"/>
        </w:rPr>
        <w:lastRenderedPageBreak/>
        <w:t>Trong quá trình nghiên cứu và hoàn thành tiểu luận còn nhiều thiếu sót em mong nhận được sự góp ý của thầy cô để tiểu luận này được hoàn chỉnh.</w:t>
      </w:r>
    </w:p>
    <w:p w:rsidR="00B93035" w:rsidRPr="008569DA" w:rsidRDefault="00E41697" w:rsidP="004A5E72">
      <w:pPr>
        <w:pStyle w:val="NormalWeb"/>
        <w:shd w:val="clear" w:color="auto" w:fill="FFFFFF"/>
        <w:spacing w:before="120" w:beforeAutospacing="0" w:after="120" w:afterAutospacing="0" w:line="360" w:lineRule="auto"/>
        <w:rPr>
          <w:color w:val="FF0000"/>
          <w:sz w:val="32"/>
          <w:szCs w:val="32"/>
        </w:rPr>
      </w:pPr>
      <w:r>
        <w:rPr>
          <w:color w:val="383838"/>
          <w:sz w:val="26"/>
          <w:szCs w:val="26"/>
        </w:rPr>
        <w:t>Em xin chân thành cảm ơn.</w:t>
      </w:r>
      <w:bookmarkStart w:id="0" w:name="_GoBack"/>
      <w:bookmarkEnd w:id="0"/>
    </w:p>
    <w:sectPr w:rsidR="00B93035" w:rsidRPr="008569DA" w:rsidSect="004A5E72">
      <w:pgSz w:w="11907" w:h="16840" w:code="9"/>
      <w:pgMar w:top="1418" w:right="1418" w:bottom="1418" w:left="1985" w:header="709" w:footer="709" w:gutter="85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DA"/>
    <w:rsid w:val="00466E91"/>
    <w:rsid w:val="004A5E72"/>
    <w:rsid w:val="005D168E"/>
    <w:rsid w:val="006B70B1"/>
    <w:rsid w:val="007009C3"/>
    <w:rsid w:val="0078741F"/>
    <w:rsid w:val="00791D14"/>
    <w:rsid w:val="007C50BA"/>
    <w:rsid w:val="007E1991"/>
    <w:rsid w:val="00855EEF"/>
    <w:rsid w:val="008569DA"/>
    <w:rsid w:val="00957739"/>
    <w:rsid w:val="0096287A"/>
    <w:rsid w:val="00AB39F9"/>
    <w:rsid w:val="00B14617"/>
    <w:rsid w:val="00B90ED4"/>
    <w:rsid w:val="00B93035"/>
    <w:rsid w:val="00CB7999"/>
    <w:rsid w:val="00E41697"/>
    <w:rsid w:val="00E913A6"/>
    <w:rsid w:val="00F25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93035"/>
    <w:pPr>
      <w:spacing w:before="100" w:beforeAutospacing="1" w:after="100" w:afterAutospacing="1" w:line="240" w:lineRule="auto"/>
    </w:pPr>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93035"/>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25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3</cp:revision>
  <dcterms:created xsi:type="dcterms:W3CDTF">2021-07-14T01:23:00Z</dcterms:created>
  <dcterms:modified xsi:type="dcterms:W3CDTF">2021-07-26T14:36:00Z</dcterms:modified>
</cp:coreProperties>
</file>